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left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附件：</w:t>
      </w:r>
    </w:p>
    <w:p>
      <w:pPr>
        <w:widowControl/>
        <w:adjustRightInd w:val="0"/>
        <w:snapToGrid w:val="0"/>
        <w:jc w:val="center"/>
        <w:rPr>
          <w:rFonts w:ascii="Times New Roman" w:hAnsi="Times New Roman" w:eastAsia="楷体" w:cs="Times New Roman"/>
          <w:bCs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b/>
          <w:kern w:val="0"/>
          <w:sz w:val="44"/>
          <w:szCs w:val="44"/>
          <w:lang w:bidi="ar"/>
        </w:rPr>
        <w:t>雨花台区医疗机构校验结果公示</w:t>
      </w:r>
    </w:p>
    <w:p>
      <w:pPr>
        <w:jc w:val="center"/>
        <w:rPr>
          <w:rFonts w:ascii="Times New Roman" w:hAnsi="Times New Roman" w:eastAsia="楷体" w:cs="Times New Roman"/>
          <w:bCs/>
          <w:sz w:val="32"/>
          <w:szCs w:val="32"/>
        </w:rPr>
      </w:pPr>
      <w:r>
        <w:rPr>
          <w:rFonts w:ascii="Times New Roman" w:hAnsi="Times New Roman" w:eastAsia="楷体" w:cs="Times New Roman"/>
          <w:bCs/>
          <w:sz w:val="32"/>
          <w:szCs w:val="32"/>
        </w:rPr>
        <w:t>（202</w:t>
      </w:r>
      <w:r>
        <w:rPr>
          <w:rFonts w:hint="eastAsia" w:ascii="Times New Roman" w:hAnsi="Times New Roman" w:eastAsia="楷体" w:cs="Times New Roman"/>
          <w:bCs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楷体" w:cs="Times New Roman"/>
          <w:bCs/>
          <w:sz w:val="32"/>
          <w:szCs w:val="32"/>
        </w:rPr>
        <w:t>年</w:t>
      </w:r>
      <w:r>
        <w:rPr>
          <w:rFonts w:hint="eastAsia" w:ascii="Times New Roman" w:hAnsi="Times New Roman" w:eastAsia="楷体" w:cs="Times New Roman"/>
          <w:bCs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楷体" w:cs="Times New Roman"/>
          <w:bCs/>
          <w:sz w:val="32"/>
          <w:szCs w:val="32"/>
        </w:rPr>
        <w:t>月</w:t>
      </w:r>
      <w:r>
        <w:rPr>
          <w:rFonts w:hint="eastAsia" w:ascii="Times New Roman" w:hAnsi="Times New Roman" w:eastAsia="楷体" w:cs="Times New Roman"/>
          <w:bCs/>
          <w:sz w:val="32"/>
          <w:szCs w:val="32"/>
          <w:lang w:val="en-US" w:eastAsia="zh-CN"/>
        </w:rPr>
        <w:t>6</w:t>
      </w:r>
      <w:r>
        <w:rPr>
          <w:rFonts w:ascii="Times New Roman" w:hAnsi="Times New Roman" w:eastAsia="楷体" w:cs="Times New Roman"/>
          <w:bCs/>
          <w:sz w:val="32"/>
          <w:szCs w:val="32"/>
        </w:rPr>
        <w:t>日）</w:t>
      </w:r>
    </w:p>
    <w:tbl>
      <w:tblPr>
        <w:tblStyle w:val="4"/>
        <w:tblW w:w="498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7"/>
        <w:gridCol w:w="3322"/>
        <w:gridCol w:w="5415"/>
        <w:gridCol w:w="2951"/>
        <w:gridCol w:w="13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30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19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  <w:lang w:bidi="ar"/>
              </w:rPr>
              <w:t>医疗机构名称</w:t>
            </w:r>
          </w:p>
        </w:tc>
        <w:tc>
          <w:tcPr>
            <w:tcW w:w="194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  <w:lang w:bidi="ar"/>
              </w:rPr>
              <w:t>地  址</w:t>
            </w:r>
          </w:p>
        </w:tc>
        <w:tc>
          <w:tcPr>
            <w:tcW w:w="105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  <w:lang w:bidi="ar"/>
              </w:rPr>
              <w:t>公示类别</w:t>
            </w:r>
          </w:p>
        </w:tc>
        <w:tc>
          <w:tcPr>
            <w:tcW w:w="50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  <w:lang w:bidi="ar"/>
              </w:rPr>
              <w:t>校验结果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atLeast"/>
          <w:jc w:val="center"/>
        </w:trPr>
        <w:tc>
          <w:tcPr>
            <w:tcW w:w="30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三江学院医务室</w:t>
            </w:r>
          </w:p>
        </w:tc>
        <w:tc>
          <w:tcPr>
            <w:tcW w:w="19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南京市雨花台区陇西路10号综合楼</w:t>
            </w:r>
          </w:p>
        </w:tc>
        <w:tc>
          <w:tcPr>
            <w:tcW w:w="10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3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-202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4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年度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医疗机构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校验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校验合格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atLeast"/>
          <w:jc w:val="center"/>
        </w:trPr>
        <w:tc>
          <w:tcPr>
            <w:tcW w:w="30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1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南京雨花徽仁堂门诊部</w:t>
            </w:r>
          </w:p>
        </w:tc>
        <w:tc>
          <w:tcPr>
            <w:tcW w:w="19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雨花台区岱山保障房西柿路9号6幢107-108室</w:t>
            </w:r>
          </w:p>
        </w:tc>
        <w:tc>
          <w:tcPr>
            <w:tcW w:w="10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3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-202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4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年度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医疗机构、放射诊疗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校验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校验合格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atLeast"/>
          <w:jc w:val="center"/>
        </w:trPr>
        <w:tc>
          <w:tcPr>
            <w:tcW w:w="30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1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南京市雨花台区西善桥社区卫生服务中心</w:t>
            </w:r>
          </w:p>
        </w:tc>
        <w:tc>
          <w:tcPr>
            <w:tcW w:w="19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南京市雨花台区陇西路78号</w:t>
            </w:r>
          </w:p>
        </w:tc>
        <w:tc>
          <w:tcPr>
            <w:tcW w:w="10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3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-202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4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年度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医疗机构、放射诊疗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校验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校验合格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atLeast"/>
          <w:jc w:val="center"/>
        </w:trPr>
        <w:tc>
          <w:tcPr>
            <w:tcW w:w="30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1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南京市雨花台区西善桥社区卫生服务中心</w:t>
            </w:r>
          </w:p>
        </w:tc>
        <w:tc>
          <w:tcPr>
            <w:tcW w:w="19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南京市雨花台区陇西路78号</w:t>
            </w:r>
          </w:p>
        </w:tc>
        <w:tc>
          <w:tcPr>
            <w:tcW w:w="10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2020-2023母婴保健许可检验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校验合格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atLeast"/>
          <w:jc w:val="center"/>
        </w:trPr>
        <w:tc>
          <w:tcPr>
            <w:tcW w:w="30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1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南京市雨花台区铁心桥社区卫生服务中心</w:t>
            </w:r>
          </w:p>
        </w:tc>
        <w:tc>
          <w:tcPr>
            <w:tcW w:w="19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南京市雨花台区铁心桥大街28号</w:t>
            </w:r>
          </w:p>
        </w:tc>
        <w:tc>
          <w:tcPr>
            <w:tcW w:w="10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3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-202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4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年度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医疗机构、放射诊疗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校验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校验合格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atLeast"/>
          <w:jc w:val="center"/>
        </w:trPr>
        <w:tc>
          <w:tcPr>
            <w:tcW w:w="30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11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南京雨花痛十凤医院</w:t>
            </w:r>
          </w:p>
        </w:tc>
        <w:tc>
          <w:tcPr>
            <w:tcW w:w="19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南京市雨花台区雨花西路83号</w:t>
            </w:r>
          </w:p>
        </w:tc>
        <w:tc>
          <w:tcPr>
            <w:tcW w:w="10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3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-202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4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年度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医疗机构、放射诊疗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校验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校验合格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12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6838" w:h="11906" w:orient="landscape"/>
      <w:pgMar w:top="1440" w:right="1293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简体">
    <w:altName w:val="楷体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xOWFhMTJjMTM2Njg5NDlmZTAwZGQxZTYxZjk4NWMifQ=="/>
  </w:docVars>
  <w:rsids>
    <w:rsidRoot w:val="655A0F9B"/>
    <w:rsid w:val="000140F1"/>
    <w:rsid w:val="00065147"/>
    <w:rsid w:val="00084144"/>
    <w:rsid w:val="000D5F15"/>
    <w:rsid w:val="00107C65"/>
    <w:rsid w:val="00136BD1"/>
    <w:rsid w:val="00147B80"/>
    <w:rsid w:val="00176A0B"/>
    <w:rsid w:val="001819F4"/>
    <w:rsid w:val="001D3462"/>
    <w:rsid w:val="00251775"/>
    <w:rsid w:val="00251CD5"/>
    <w:rsid w:val="00263CEC"/>
    <w:rsid w:val="002C38D5"/>
    <w:rsid w:val="002D21AC"/>
    <w:rsid w:val="002F58D7"/>
    <w:rsid w:val="00352E6E"/>
    <w:rsid w:val="00394C31"/>
    <w:rsid w:val="00472383"/>
    <w:rsid w:val="004C191F"/>
    <w:rsid w:val="00506181"/>
    <w:rsid w:val="005A37A9"/>
    <w:rsid w:val="00601E70"/>
    <w:rsid w:val="006111E5"/>
    <w:rsid w:val="006E2D1D"/>
    <w:rsid w:val="00732B10"/>
    <w:rsid w:val="00776560"/>
    <w:rsid w:val="007C0F2D"/>
    <w:rsid w:val="0086504E"/>
    <w:rsid w:val="00891E8D"/>
    <w:rsid w:val="00923004"/>
    <w:rsid w:val="009B16DC"/>
    <w:rsid w:val="009F76B3"/>
    <w:rsid w:val="00A16609"/>
    <w:rsid w:val="00A2761D"/>
    <w:rsid w:val="00AA531C"/>
    <w:rsid w:val="00B34D13"/>
    <w:rsid w:val="00B91531"/>
    <w:rsid w:val="00BA1215"/>
    <w:rsid w:val="00BA6982"/>
    <w:rsid w:val="00BD3726"/>
    <w:rsid w:val="00C82D62"/>
    <w:rsid w:val="00CE5E8B"/>
    <w:rsid w:val="00D13155"/>
    <w:rsid w:val="00DE4137"/>
    <w:rsid w:val="00E55714"/>
    <w:rsid w:val="00F30816"/>
    <w:rsid w:val="018162C0"/>
    <w:rsid w:val="01852063"/>
    <w:rsid w:val="01882166"/>
    <w:rsid w:val="02154B2F"/>
    <w:rsid w:val="023510C2"/>
    <w:rsid w:val="02447828"/>
    <w:rsid w:val="02BB7513"/>
    <w:rsid w:val="02F94AB6"/>
    <w:rsid w:val="05881E05"/>
    <w:rsid w:val="06894AAD"/>
    <w:rsid w:val="07420313"/>
    <w:rsid w:val="074501B0"/>
    <w:rsid w:val="07551916"/>
    <w:rsid w:val="07BC0EA0"/>
    <w:rsid w:val="089112ED"/>
    <w:rsid w:val="08BD0334"/>
    <w:rsid w:val="09420BC2"/>
    <w:rsid w:val="096A04BC"/>
    <w:rsid w:val="099217C1"/>
    <w:rsid w:val="0A9357F1"/>
    <w:rsid w:val="0AE13E62"/>
    <w:rsid w:val="0B3678BF"/>
    <w:rsid w:val="0B696551"/>
    <w:rsid w:val="0BC47762"/>
    <w:rsid w:val="0BE34556"/>
    <w:rsid w:val="0C5C50C3"/>
    <w:rsid w:val="0D4234FE"/>
    <w:rsid w:val="0D7627AA"/>
    <w:rsid w:val="0EE24651"/>
    <w:rsid w:val="0F6D4EB1"/>
    <w:rsid w:val="0F7F122A"/>
    <w:rsid w:val="0FA0762C"/>
    <w:rsid w:val="0FE90A3F"/>
    <w:rsid w:val="103C2486"/>
    <w:rsid w:val="10A914D3"/>
    <w:rsid w:val="10E050AD"/>
    <w:rsid w:val="10F3319E"/>
    <w:rsid w:val="110F08FD"/>
    <w:rsid w:val="127711FC"/>
    <w:rsid w:val="12C64C73"/>
    <w:rsid w:val="131B011A"/>
    <w:rsid w:val="13531FC1"/>
    <w:rsid w:val="13532BA4"/>
    <w:rsid w:val="13F6294C"/>
    <w:rsid w:val="145A112D"/>
    <w:rsid w:val="15AF7257"/>
    <w:rsid w:val="15F1161D"/>
    <w:rsid w:val="1724135A"/>
    <w:rsid w:val="1746222B"/>
    <w:rsid w:val="18526DD8"/>
    <w:rsid w:val="18581E27"/>
    <w:rsid w:val="18BD19A9"/>
    <w:rsid w:val="19192DC1"/>
    <w:rsid w:val="19B52DEC"/>
    <w:rsid w:val="1A872550"/>
    <w:rsid w:val="1AA54FF4"/>
    <w:rsid w:val="1BEF160B"/>
    <w:rsid w:val="1D9C27E4"/>
    <w:rsid w:val="1E1164EE"/>
    <w:rsid w:val="1E120515"/>
    <w:rsid w:val="1E2E3741"/>
    <w:rsid w:val="1EF83A1C"/>
    <w:rsid w:val="1F120F82"/>
    <w:rsid w:val="1F2D7B6A"/>
    <w:rsid w:val="1F417E82"/>
    <w:rsid w:val="1F543558"/>
    <w:rsid w:val="211B39F2"/>
    <w:rsid w:val="21E31CEC"/>
    <w:rsid w:val="23014B45"/>
    <w:rsid w:val="23645B24"/>
    <w:rsid w:val="23A743C8"/>
    <w:rsid w:val="248A3498"/>
    <w:rsid w:val="24A83DF4"/>
    <w:rsid w:val="24DD5B8E"/>
    <w:rsid w:val="255A558B"/>
    <w:rsid w:val="25DB6B29"/>
    <w:rsid w:val="26F34AC1"/>
    <w:rsid w:val="27483067"/>
    <w:rsid w:val="28810D4E"/>
    <w:rsid w:val="28FF4DF3"/>
    <w:rsid w:val="29090CD8"/>
    <w:rsid w:val="29277CE3"/>
    <w:rsid w:val="29A0362E"/>
    <w:rsid w:val="2AE65827"/>
    <w:rsid w:val="2AED40F0"/>
    <w:rsid w:val="2B193698"/>
    <w:rsid w:val="2B6C1F6B"/>
    <w:rsid w:val="2BF11F1F"/>
    <w:rsid w:val="2C297909"/>
    <w:rsid w:val="2C5040D1"/>
    <w:rsid w:val="2C862667"/>
    <w:rsid w:val="2D576EC0"/>
    <w:rsid w:val="2DE735DA"/>
    <w:rsid w:val="2F1F6DA3"/>
    <w:rsid w:val="2F217191"/>
    <w:rsid w:val="2F247D6C"/>
    <w:rsid w:val="2FCA4F61"/>
    <w:rsid w:val="304C481B"/>
    <w:rsid w:val="30A3593E"/>
    <w:rsid w:val="30B55C11"/>
    <w:rsid w:val="31447740"/>
    <w:rsid w:val="31B934DF"/>
    <w:rsid w:val="321A1684"/>
    <w:rsid w:val="32CE6619"/>
    <w:rsid w:val="32D50FBD"/>
    <w:rsid w:val="33EC2259"/>
    <w:rsid w:val="33EE3F50"/>
    <w:rsid w:val="33F14095"/>
    <w:rsid w:val="343F4F56"/>
    <w:rsid w:val="346B643E"/>
    <w:rsid w:val="34A62163"/>
    <w:rsid w:val="3557229B"/>
    <w:rsid w:val="35956011"/>
    <w:rsid w:val="375B20AB"/>
    <w:rsid w:val="3764534C"/>
    <w:rsid w:val="378E0F6A"/>
    <w:rsid w:val="37F94635"/>
    <w:rsid w:val="38EC419A"/>
    <w:rsid w:val="39AE6EA6"/>
    <w:rsid w:val="3A777B60"/>
    <w:rsid w:val="3AA60D9D"/>
    <w:rsid w:val="3ABC619C"/>
    <w:rsid w:val="3CBB2212"/>
    <w:rsid w:val="3D504208"/>
    <w:rsid w:val="3D8F7B2C"/>
    <w:rsid w:val="3E95178E"/>
    <w:rsid w:val="3E9C4CE8"/>
    <w:rsid w:val="3EAD5D3C"/>
    <w:rsid w:val="3F5E7474"/>
    <w:rsid w:val="3FD11367"/>
    <w:rsid w:val="3FD25FB2"/>
    <w:rsid w:val="401665BD"/>
    <w:rsid w:val="411540A6"/>
    <w:rsid w:val="41707CE9"/>
    <w:rsid w:val="41817D84"/>
    <w:rsid w:val="41C57B0F"/>
    <w:rsid w:val="420F2FF7"/>
    <w:rsid w:val="42407FBF"/>
    <w:rsid w:val="427803E9"/>
    <w:rsid w:val="429B649B"/>
    <w:rsid w:val="42F67689"/>
    <w:rsid w:val="430B16C1"/>
    <w:rsid w:val="43923B90"/>
    <w:rsid w:val="43C134D7"/>
    <w:rsid w:val="441A6D2E"/>
    <w:rsid w:val="44B6565C"/>
    <w:rsid w:val="44B85677"/>
    <w:rsid w:val="44DD0E4A"/>
    <w:rsid w:val="45E22BAD"/>
    <w:rsid w:val="4665558C"/>
    <w:rsid w:val="469A1A56"/>
    <w:rsid w:val="475E4AAB"/>
    <w:rsid w:val="47F6649C"/>
    <w:rsid w:val="49A75C13"/>
    <w:rsid w:val="4A2F038B"/>
    <w:rsid w:val="4A46079F"/>
    <w:rsid w:val="4ADC1E66"/>
    <w:rsid w:val="4AE91CE5"/>
    <w:rsid w:val="4B92297F"/>
    <w:rsid w:val="4C3E677A"/>
    <w:rsid w:val="4DC774BF"/>
    <w:rsid w:val="4DD11ACC"/>
    <w:rsid w:val="4E5D1EF9"/>
    <w:rsid w:val="4F8B5ED3"/>
    <w:rsid w:val="508020BF"/>
    <w:rsid w:val="508F5703"/>
    <w:rsid w:val="510C7F6A"/>
    <w:rsid w:val="511F0E4A"/>
    <w:rsid w:val="519F7BA4"/>
    <w:rsid w:val="5274302B"/>
    <w:rsid w:val="52D912D3"/>
    <w:rsid w:val="53BE0E03"/>
    <w:rsid w:val="53EE6BC1"/>
    <w:rsid w:val="560223DC"/>
    <w:rsid w:val="56AB3EAA"/>
    <w:rsid w:val="58771C58"/>
    <w:rsid w:val="59232E69"/>
    <w:rsid w:val="592D6201"/>
    <w:rsid w:val="59615A47"/>
    <w:rsid w:val="59C04CE1"/>
    <w:rsid w:val="59CE7945"/>
    <w:rsid w:val="5A250563"/>
    <w:rsid w:val="5A741022"/>
    <w:rsid w:val="5B7025B1"/>
    <w:rsid w:val="5B736C16"/>
    <w:rsid w:val="5BA858A7"/>
    <w:rsid w:val="5C5D2B35"/>
    <w:rsid w:val="5CDF179C"/>
    <w:rsid w:val="5DC26896"/>
    <w:rsid w:val="5FCD3ED2"/>
    <w:rsid w:val="60196D73"/>
    <w:rsid w:val="60B74F3B"/>
    <w:rsid w:val="60D84788"/>
    <w:rsid w:val="60E24DDC"/>
    <w:rsid w:val="60FB5E4A"/>
    <w:rsid w:val="615D7F69"/>
    <w:rsid w:val="63732C3E"/>
    <w:rsid w:val="638612D5"/>
    <w:rsid w:val="63F26259"/>
    <w:rsid w:val="64047D3A"/>
    <w:rsid w:val="648D1ADE"/>
    <w:rsid w:val="65125275"/>
    <w:rsid w:val="65513066"/>
    <w:rsid w:val="655A0F9B"/>
    <w:rsid w:val="65A45B49"/>
    <w:rsid w:val="665B0FFB"/>
    <w:rsid w:val="66A66281"/>
    <w:rsid w:val="674128A3"/>
    <w:rsid w:val="677230D4"/>
    <w:rsid w:val="68701E42"/>
    <w:rsid w:val="688F22C8"/>
    <w:rsid w:val="68AD2D98"/>
    <w:rsid w:val="691A017F"/>
    <w:rsid w:val="69D54F9A"/>
    <w:rsid w:val="6A5A581D"/>
    <w:rsid w:val="6BFB7C75"/>
    <w:rsid w:val="6C840432"/>
    <w:rsid w:val="6C8C20EF"/>
    <w:rsid w:val="6C9344C8"/>
    <w:rsid w:val="6E062CF4"/>
    <w:rsid w:val="6EB810D2"/>
    <w:rsid w:val="6F123933"/>
    <w:rsid w:val="7021203E"/>
    <w:rsid w:val="704B0387"/>
    <w:rsid w:val="713E0242"/>
    <w:rsid w:val="717E2B3F"/>
    <w:rsid w:val="71897C8C"/>
    <w:rsid w:val="718D136F"/>
    <w:rsid w:val="721058E5"/>
    <w:rsid w:val="72C02D31"/>
    <w:rsid w:val="72EA27CC"/>
    <w:rsid w:val="731C0BFD"/>
    <w:rsid w:val="739C7F8F"/>
    <w:rsid w:val="73F27F67"/>
    <w:rsid w:val="74094B9B"/>
    <w:rsid w:val="740A314B"/>
    <w:rsid w:val="74263DA8"/>
    <w:rsid w:val="74412A9A"/>
    <w:rsid w:val="74424394"/>
    <w:rsid w:val="746F63CC"/>
    <w:rsid w:val="74F92123"/>
    <w:rsid w:val="757C1E26"/>
    <w:rsid w:val="7598707E"/>
    <w:rsid w:val="75C610AC"/>
    <w:rsid w:val="762A24C4"/>
    <w:rsid w:val="78133B1A"/>
    <w:rsid w:val="78144EDD"/>
    <w:rsid w:val="78175CE4"/>
    <w:rsid w:val="782529F2"/>
    <w:rsid w:val="788438DD"/>
    <w:rsid w:val="78882890"/>
    <w:rsid w:val="7A252EB8"/>
    <w:rsid w:val="7A78328F"/>
    <w:rsid w:val="7AD97E4F"/>
    <w:rsid w:val="7AEA2F4C"/>
    <w:rsid w:val="7B336D2A"/>
    <w:rsid w:val="7C683915"/>
    <w:rsid w:val="7C870364"/>
    <w:rsid w:val="7CE726C8"/>
    <w:rsid w:val="7D18400D"/>
    <w:rsid w:val="7D23515B"/>
    <w:rsid w:val="7D8F4D86"/>
    <w:rsid w:val="7F094319"/>
    <w:rsid w:val="7F6B7C38"/>
    <w:rsid w:val="7FDF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  <w:style w:type="paragraph" w:styleId="8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9">
    <w:name w:val="页眉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A8E4C-AD98-4877-B2F6-63245020C6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499</Words>
  <Characters>584</Characters>
  <Lines>2</Lines>
  <Paragraphs>1</Paragraphs>
  <TotalTime>1</TotalTime>
  <ScaleCrop>false</ScaleCrop>
  <LinksUpToDate>false</LinksUpToDate>
  <CharactersWithSpaces>587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2019-05-10T03:13:00Z</dcterms:created>
  <dc:creator>Lenovo</dc:creator>
  <cp:lastModifiedBy>gss</cp:lastModifiedBy>
  <cp:lastPrinted>2024-05-06T07:49:00Z</cp:lastPrinted>
  <dcterms:modified xsi:type="dcterms:W3CDTF">2024-05-06T08:42:48Z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A11942E3507641F5943907B82634C87B_13</vt:lpwstr>
  </property>
</Properties>
</file>