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4B90">
      <w:pPr>
        <w:jc w:val="left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4B52581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“雨您共建”帮扶特困户基本生活设施维修维护服务清单</w:t>
      </w:r>
    </w:p>
    <w:tbl>
      <w:tblPr>
        <w:tblStyle w:val="3"/>
        <w:tblW w:w="49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271"/>
        <w:gridCol w:w="1159"/>
        <w:gridCol w:w="1159"/>
        <w:gridCol w:w="1159"/>
        <w:gridCol w:w="1167"/>
        <w:gridCol w:w="1197"/>
      </w:tblGrid>
      <w:tr w14:paraId="1000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006A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64" w:type="pct"/>
          </w:tcPr>
          <w:p w14:paraId="51F2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7" w:type="pct"/>
          </w:tcPr>
          <w:p w14:paraId="01E0B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7" w:type="pct"/>
          </w:tcPr>
          <w:p w14:paraId="7ED21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37" w:type="pct"/>
          </w:tcPr>
          <w:p w14:paraId="42A8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440" w:type="pct"/>
          </w:tcPr>
          <w:p w14:paraId="2295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合价</w:t>
            </w:r>
          </w:p>
        </w:tc>
        <w:tc>
          <w:tcPr>
            <w:tcW w:w="451" w:type="pct"/>
          </w:tcPr>
          <w:p w14:paraId="7474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50E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62E3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64" w:type="pct"/>
          </w:tcPr>
          <w:p w14:paraId="270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拆除扣板橱柜油烟机吊顶、垃圾清理</w:t>
            </w:r>
          </w:p>
        </w:tc>
        <w:tc>
          <w:tcPr>
            <w:tcW w:w="437" w:type="pct"/>
          </w:tcPr>
          <w:p w14:paraId="4097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09E4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1F98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282D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5B07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56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6E31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64" w:type="pct"/>
          </w:tcPr>
          <w:p w14:paraId="32D4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垃圾清运</w:t>
            </w:r>
          </w:p>
        </w:tc>
        <w:tc>
          <w:tcPr>
            <w:tcW w:w="437" w:type="pct"/>
          </w:tcPr>
          <w:p w14:paraId="4B825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24D5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2F752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255C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61376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4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6D81C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64" w:type="pct"/>
          </w:tcPr>
          <w:p w14:paraId="1558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厨房、卫生间吊顶维修</w:t>
            </w:r>
          </w:p>
        </w:tc>
        <w:tc>
          <w:tcPr>
            <w:tcW w:w="437" w:type="pct"/>
          </w:tcPr>
          <w:p w14:paraId="5A4C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3FDC4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588E2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4177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3587C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7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53FD1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64" w:type="pct"/>
          </w:tcPr>
          <w:p w14:paraId="3D0D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厨房卫生间插座线路排查维修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5939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6B2A6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3472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1BDD5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3863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1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0BBC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64" w:type="pct"/>
          </w:tcPr>
          <w:p w14:paraId="0364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厨房吊柜、地柜、台面维修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56E9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52072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6CA3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56892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492F1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6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67AA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64" w:type="pct"/>
          </w:tcPr>
          <w:p w14:paraId="592B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菜盆、热水器、水龙头维修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5B1BB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34F6D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1654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0F7C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2507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1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4022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64" w:type="pct"/>
          </w:tcPr>
          <w:p w14:paraId="1A96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吊扇维修</w:t>
            </w:r>
          </w:p>
        </w:tc>
        <w:tc>
          <w:tcPr>
            <w:tcW w:w="437" w:type="pct"/>
          </w:tcPr>
          <w:p w14:paraId="33C09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437" w:type="pct"/>
          </w:tcPr>
          <w:p w14:paraId="56BD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" w:type="pct"/>
          </w:tcPr>
          <w:p w14:paraId="4009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6FE6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556D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6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51C28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64" w:type="pct"/>
          </w:tcPr>
          <w:p w14:paraId="7567F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马桶维修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34A9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0928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35D33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4857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3831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6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00C41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64" w:type="pct"/>
          </w:tcPr>
          <w:p w14:paraId="3922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家具维修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1349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6FAE2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111EE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64AD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6E07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86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2" w:type="pct"/>
          </w:tcPr>
          <w:p w14:paraId="0E935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4" w:type="pct"/>
          </w:tcPr>
          <w:p w14:paraId="6DC7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室内全面除新维修</w:t>
            </w:r>
          </w:p>
        </w:tc>
        <w:tc>
          <w:tcPr>
            <w:tcW w:w="437" w:type="pct"/>
            <w:shd w:val="clear" w:color="auto" w:fill="auto"/>
            <w:vAlign w:val="top"/>
          </w:tcPr>
          <w:p w14:paraId="4B3CD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37" w:type="pct"/>
          </w:tcPr>
          <w:p w14:paraId="196F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" w:type="pct"/>
          </w:tcPr>
          <w:p w14:paraId="4F1E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" w:type="pct"/>
          </w:tcPr>
          <w:p w14:paraId="3AA9F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pct"/>
          </w:tcPr>
          <w:p w14:paraId="48333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2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32" w:type="pct"/>
          </w:tcPr>
          <w:p w14:paraId="6AC6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64" w:type="pct"/>
          </w:tcPr>
          <w:p w14:paraId="2100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2202" w:type="pct"/>
            <w:gridSpan w:val="5"/>
          </w:tcPr>
          <w:p w14:paraId="77C1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210FC9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3"/>
          <w:szCs w:val="33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4568"/>
    <w:rsid w:val="08F64E24"/>
    <w:rsid w:val="0D1E13B8"/>
    <w:rsid w:val="0E2B4568"/>
    <w:rsid w:val="0E6B1AFF"/>
    <w:rsid w:val="122C2C21"/>
    <w:rsid w:val="188D742A"/>
    <w:rsid w:val="1BD352C2"/>
    <w:rsid w:val="2B5625CB"/>
    <w:rsid w:val="2DA93568"/>
    <w:rsid w:val="2EC870AE"/>
    <w:rsid w:val="2ED8084F"/>
    <w:rsid w:val="2EEC6873"/>
    <w:rsid w:val="345566E3"/>
    <w:rsid w:val="3BF3363F"/>
    <w:rsid w:val="40761DF0"/>
    <w:rsid w:val="42362D66"/>
    <w:rsid w:val="545C2D9E"/>
    <w:rsid w:val="59AE227C"/>
    <w:rsid w:val="5BA8261D"/>
    <w:rsid w:val="5FF17494"/>
    <w:rsid w:val="622B07AC"/>
    <w:rsid w:val="65DE7ABC"/>
    <w:rsid w:val="6B6E32FD"/>
    <w:rsid w:val="6D5F552F"/>
    <w:rsid w:val="745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snapToGrid w:val="0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3</TotalTime>
  <ScaleCrop>false</ScaleCrop>
  <LinksUpToDate>false</LinksUpToDate>
  <CharactersWithSpaces>163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2025-06-24T02:52:00Z</dcterms:created>
  <dc:creator>lenovo</dc:creator>
  <cp:lastModifiedBy>adddd</cp:lastModifiedBy>
  <dcterms:modified xsi:type="dcterms:W3CDTF">2025-06-25T01:50:18Z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E524C73B66494B43A18EEBB9A8E87B1C_11</vt:lpwstr>
  </property>
  <property fmtid="{D5CDD505-2E9C-101B-9397-08002B2CF9AE}" pid="4" name="KSOTemplateDocerSaveRecord">
    <vt:lpwstr>eyJoZGlkIjoiMmNhNzY4ZDI0ZTVhYmFlMmM4OWI4MjVmNDJhMjE2YzgiLCJ1c2VySWQiOiIzNDMzNjgxMDUifQ==</vt:lpwstr>
  </property>
</Properties>
</file>