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关于南京真美好老年公寓（养老服务机构）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等级降级结果的公示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80" w:lineRule="exact"/>
        <w:ind w:left="0" w:firstLine="64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现将雨花台区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南京真美好老年公寓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复审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（公示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单附后）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。公示时间：202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日，如有意见建议，请在公示期间向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反映。联系电话：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025-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52883196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firstLine="646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firstLine="4819" w:firstLineChars="150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南京市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雨花台区民政局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firstLine="64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雨花台区养老服务机构等级复审情况</w:t>
      </w:r>
    </w:p>
    <w:tbl>
      <w:tblPr>
        <w:tblStyle w:val="5"/>
        <w:tblW w:w="89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473"/>
        <w:gridCol w:w="1215"/>
        <w:gridCol w:w="1290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养老服务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机构名称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原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等级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等级</w:t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现等级时间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南京真美好老年公寓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二级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无等级</w:t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2025年4月21日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bookmarkEnd w:id="0"/>
    <w:sectPr>
      <w:type w:val="continuous"/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mJkNGU3NWJkNDZiNzU2ZGYxYWM5MTc2N2VjMTcifQ=="/>
  </w:docVars>
  <w:rsids>
    <w:rsidRoot w:val="5A152051"/>
    <w:rsid w:val="01483505"/>
    <w:rsid w:val="0343687F"/>
    <w:rsid w:val="06BA27AF"/>
    <w:rsid w:val="0CB33F28"/>
    <w:rsid w:val="10482BD9"/>
    <w:rsid w:val="11511F61"/>
    <w:rsid w:val="13903EAF"/>
    <w:rsid w:val="167B0DCB"/>
    <w:rsid w:val="1AE90833"/>
    <w:rsid w:val="25CE3729"/>
    <w:rsid w:val="2E9D638E"/>
    <w:rsid w:val="31413001"/>
    <w:rsid w:val="34BC5024"/>
    <w:rsid w:val="36810C59"/>
    <w:rsid w:val="3CEF5D4D"/>
    <w:rsid w:val="3D1B71E9"/>
    <w:rsid w:val="3D2832C7"/>
    <w:rsid w:val="3ED76538"/>
    <w:rsid w:val="417E3DFD"/>
    <w:rsid w:val="46E3702F"/>
    <w:rsid w:val="49025314"/>
    <w:rsid w:val="4AEE0DBA"/>
    <w:rsid w:val="4BFD3601"/>
    <w:rsid w:val="4F121966"/>
    <w:rsid w:val="50F33BA4"/>
    <w:rsid w:val="51C21AE4"/>
    <w:rsid w:val="58F72073"/>
    <w:rsid w:val="592F5CB1"/>
    <w:rsid w:val="5A152051"/>
    <w:rsid w:val="5AF42DFB"/>
    <w:rsid w:val="5E9465B6"/>
    <w:rsid w:val="622209D2"/>
    <w:rsid w:val="632E0D88"/>
    <w:rsid w:val="63C37B73"/>
    <w:rsid w:val="63C65464"/>
    <w:rsid w:val="67823AF6"/>
    <w:rsid w:val="68F83E4B"/>
    <w:rsid w:val="69140A20"/>
    <w:rsid w:val="6E9879FD"/>
    <w:rsid w:val="761958C7"/>
    <w:rsid w:val="78E81581"/>
    <w:rsid w:val="7BF74863"/>
    <w:rsid w:val="7D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181</Characters>
  <Lines>0</Lines>
  <Paragraphs>0</Paragraphs>
  <TotalTime>11</TotalTime>
  <ScaleCrop>false</ScaleCrop>
  <LinksUpToDate>false</LinksUpToDate>
  <CharactersWithSpaces>233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2021-07-01T07:34:00Z</dcterms:created>
  <dc:creator>Administrator</dc:creator>
  <cp:lastModifiedBy>user</cp:lastModifiedBy>
  <cp:lastPrinted>2024-09-25T08:41:00Z</cp:lastPrinted>
  <dcterms:modified xsi:type="dcterms:W3CDTF">2025-09-12T06:03:25Z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97D242609B6246949AEA0938058D26D1</vt:lpwstr>
  </property>
  <property fmtid="{D5CDD505-2E9C-101B-9397-08002B2CF9AE}" pid="4" name="KSOTemplateDocerSaveRecord">
    <vt:lpwstr>eyJoZGlkIjoiYWYxMGRmM2ZhNzU3YTBhNzYyODdhMzI5YTcwOTEwNGIiLCJ1c2VySWQiOiIyMzI1NDk3NzAifQ==</vt:lpwstr>
  </property>
</Properties>
</file>